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41fa6931a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DIELDDANUORI SUOHKAN - TJELDSUND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6ada595170d14553"/>
      <w:footerReference xmlns:r="http://schemas.openxmlformats.org/officeDocument/2006/relationships" w:type="default" r:id="R258cd9efbf94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a595170d14553" /><Relationship Type="http://schemas.openxmlformats.org/officeDocument/2006/relationships/footer" Target="/word/footer1.xml" Id="R258cd9efbf9449a1" /></Relationships>
</file>