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70069802c4d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INDREMISJONSFORBUNDET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INDREMISJONSFORBUNDET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1c082250674d26"/>
      <w:footerReference xmlns:r="http://schemas.openxmlformats.org/officeDocument/2006/relationships" w:type="default" r:id="R9d6f86906f4944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c082250674d26" /><Relationship Type="http://schemas.openxmlformats.org/officeDocument/2006/relationships/footer" Target="/word/footer1.xml" Id="R9d6f86906f494476" /></Relationships>
</file>