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22952016ecc4f6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Jaren,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BRANDBU OG TINGELSTAD ALMENNING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BRANDBU OG TINGELSTAD ALMENNING</w:t>
      </w:r>
    </w:p>
    <w:sectPr>
      <w:headerReference xmlns:r="http://schemas.openxmlformats.org/officeDocument/2006/relationships" w:type="default" r:id="R954a992b7e8849ea"/>
      <w:footerReference xmlns:r="http://schemas.openxmlformats.org/officeDocument/2006/relationships" w:type="default" r:id="R5563e3faf1994a8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BRANDBU OG TINGELSTAD ALMENNING   ·   Org.nr 954 575 152   ·   Storlinna 122   ·   2770 JAREN   ·   Tlf. 61 33 64 90   ·   post@b-t-a.no   ·   www.b-t-a.no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BRANDBU OG TINGELSTAD ALMENNING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54a992b7e8849ea" /><Relationship Type="http://schemas.openxmlformats.org/officeDocument/2006/relationships/footer" Target="/word/footer1.xml" Id="R5563e3faf1994a81" /></Relationships>
</file>