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6a78044c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BRANDBU OG TINGELSTAD ALMENNING, org.nr 954 575 152,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e15eb060608b4084"/>
      <w:footerReference xmlns:r="http://schemas.openxmlformats.org/officeDocument/2006/relationships" w:type="default" r:id="Rc0c45c8cf97e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eb060608b4084" /><Relationship Type="http://schemas.openxmlformats.org/officeDocument/2006/relationships/footer" Target="/word/footer1.xml" Id="Rc0c45c8cf97e43ab" /></Relationships>
</file>