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7e419bc37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CITY HOLDING AS, org.nr 952 848 909,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2c354209301044f4"/>
      <w:footerReference xmlns:r="http://schemas.openxmlformats.org/officeDocument/2006/relationships" w:type="default" r:id="Rf4f7dbf0d830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54209301044f4" /><Relationship Type="http://schemas.openxmlformats.org/officeDocument/2006/relationships/footer" Target="/word/footer1.xml" Id="Rf4f7dbf0d8304c99" /></Relationships>
</file>