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78fdd00ac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02bdd323d479f"/>
      <w:footerReference xmlns:r="http://schemas.openxmlformats.org/officeDocument/2006/relationships" w:type="default" r:id="R6853649cd1b8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ENIMENTE AS   ·   Org.nr 952 617 443   ·   Bogstadveien 43A   ·   0366 OSLO   ·   Tlf. 48 09 01 00   ·   www.enimente.no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02bdd323d479f" /><Relationship Type="http://schemas.openxmlformats.org/officeDocument/2006/relationships/footer" Target="/word/footer1.xml" Id="R6853649cd1b84f49" /></Relationships>
</file>