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a239c8bf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VEST AS, org.nr 951 789 763,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5552a6a88d7d4412"/>
      <w:footerReference xmlns:r="http://schemas.openxmlformats.org/officeDocument/2006/relationships" w:type="default" r:id="Rca4727be05a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a6a88d7d4412" /><Relationship Type="http://schemas.openxmlformats.org/officeDocument/2006/relationships/footer" Target="/word/footer1.xml" Id="Rca4727be05af45a2" /></Relationships>
</file>