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4d555a16a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STUDENTSAMSKIPNADEN I VOLDA, org.nr 950 948 728,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166bd01384714ee0"/>
      <w:footerReference xmlns:r="http://schemas.openxmlformats.org/officeDocument/2006/relationships" w:type="default" r:id="R9d2ee50cca7e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bd01384714ee0" /><Relationship Type="http://schemas.openxmlformats.org/officeDocument/2006/relationships/footer" Target="/word/footer1.xml" Id="R9d2ee50cca7e4fe4" /></Relationships>
</file>