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fe31a5d7640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SPITERSNUTEN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d6dceb3caa24a97"/>
      <w:footerReference xmlns:r="http://schemas.openxmlformats.org/officeDocument/2006/relationships" w:type="default" r:id="R65680cc5a42d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SPITERSNUTEN AS   ·   Org.nr 950 627 735   ·   Olav Selvaags plass 4   ·   0252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SPITERSNUTEN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dceb3caa24a97" /><Relationship Type="http://schemas.openxmlformats.org/officeDocument/2006/relationships/footer" Target="/word/footer1.xml" Id="R65680cc5a42d4529" /></Relationships>
</file>