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a85ae9c53447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GJERDINGEN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GJERDINGEN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b68f5878e6485d"/>
      <w:footerReference xmlns:r="http://schemas.openxmlformats.org/officeDocument/2006/relationships" w:type="default" r:id="Rd2dc36cd33b940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GJERDINGEN AS   ·   Org.nr 948 795 205   ·   Dronning Eufemias gate 16   ·   0191 OSLO   ·   Tlf. 22 00 81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GJERDINGEN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b68f5878e6485d" /><Relationship Type="http://schemas.openxmlformats.org/officeDocument/2006/relationships/footer" Target="/word/footer1.xml" Id="Rd2dc36cd33b94032" /></Relationships>
</file>