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8f8d2a1bb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AAMBAKK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AAMBAKK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d7824f3a04bc3"/>
      <w:footerReference xmlns:r="http://schemas.openxmlformats.org/officeDocument/2006/relationships" w:type="default" r:id="R171b0c86bc8a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AAMBAKK AS   ·   Org.nr 948 776 901   ·   Industrivegen 24B   ·   6155 ØRSTA   ·   Tlf. 70 06 75 00   ·   ivar@aambakk.no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AAMBAKK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d7824f3a04bc3" /><Relationship Type="http://schemas.openxmlformats.org/officeDocument/2006/relationships/footer" Target="/word/footer1.xml" Id="R171b0c86bc8a4a63" /></Relationships>
</file>