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a6a6d6a74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BUD OG HUSTAD FORSIKRING GJENSIDIG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b137432fb41c40a4"/>
      <w:footerReference xmlns:r="http://schemas.openxmlformats.org/officeDocument/2006/relationships" w:type="default" r:id="R3f07322353ae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7432fb41c40a4" /><Relationship Type="http://schemas.openxmlformats.org/officeDocument/2006/relationships/footer" Target="/word/footer1.xml" Id="R3f07322353ae4e72" /></Relationships>
</file>