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c3e8b320c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SOGN OG FJORDANE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b4615c9454124d29"/>
      <w:footerReference xmlns:r="http://schemas.openxmlformats.org/officeDocument/2006/relationships" w:type="default" r:id="R5d25fdc6d20f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15c9454124d29" /><Relationship Type="http://schemas.openxmlformats.org/officeDocument/2006/relationships/footer" Target="/word/footer1.xml" Id="R5d25fdc6d20f43ab" /></Relationships>
</file>