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a27a78e38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MASFJORDEN KOMMUNE, org.nr 945 627 913,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47552aa2fc44418b"/>
      <w:footerReference xmlns:r="http://schemas.openxmlformats.org/officeDocument/2006/relationships" w:type="default" r:id="Rad8635bbfec1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52aa2fc44418b" /><Relationship Type="http://schemas.openxmlformats.org/officeDocument/2006/relationships/footer" Target="/word/footer1.xml" Id="Rad8635bbfec1460b" /></Relationships>
</file>