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6f9b6da61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FEDJE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Fedje,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d93b215bc93548f3"/>
      <w:footerReference xmlns:r="http://schemas.openxmlformats.org/officeDocument/2006/relationships" w:type="default" r:id="R4736825c86e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215bc93548f3" /><Relationship Type="http://schemas.openxmlformats.org/officeDocument/2006/relationships/footer" Target="/word/footer1.xml" Id="R4736825c86e64912" /></Relationships>
</file>