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83d078b62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FEDJE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Fedje,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FEDJE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a322a0b3844ac"/>
      <w:footerReference xmlns:r="http://schemas.openxmlformats.org/officeDocument/2006/relationships" w:type="default" r:id="Rf8da652c7006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a322a0b3844ac" /><Relationship Type="http://schemas.openxmlformats.org/officeDocument/2006/relationships/footer" Target="/word/footer1.xml" Id="Rf8da652c70064ec0" /></Relationships>
</file>