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f2586e982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DU NORD AS, org.nr 943 501 440,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5abc5445ed35462f"/>
      <w:footerReference xmlns:r="http://schemas.openxmlformats.org/officeDocument/2006/relationships" w:type="default" r:id="Rb97f189e2a0f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c5445ed35462f" /><Relationship Type="http://schemas.openxmlformats.org/officeDocument/2006/relationships/footer" Target="/word/footer1.xml" Id="Rb97f189e2a0f4709" /></Relationships>
</file>