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9ee69a1e1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SØRREISA KOMMUNE, org.nr 940 755 603,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6309cc580a0d41ae"/>
      <w:footerReference xmlns:r="http://schemas.openxmlformats.org/officeDocument/2006/relationships" w:type="default" r:id="R1e5cbe1c460c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9cc580a0d41ae" /><Relationship Type="http://schemas.openxmlformats.org/officeDocument/2006/relationships/footer" Target="/word/footer1.xml" Id="R1e5cbe1c460c4a28" /></Relationships>
</file>