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7f7810885142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PENSJONSORDNINGEN FOR APOTEKVIRKSOMHET.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73f13e96364431d"/>
      <w:footerReference xmlns:r="http://schemas.openxmlformats.org/officeDocument/2006/relationships" w:type="default" r:id="Rcfb208af037544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PENSJONSORDNINGEN FOR APOTEKVIRKSOMHET   ·   Org.nr 940 291 380   ·   Verkstedveien 1   ·   0277 OSLO   ·   Tlf. 22 24 15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PENSJONSORDNINGEN FOR APOTEKVIRKSOMHET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3f13e96364431d" /><Relationship Type="http://schemas.openxmlformats.org/officeDocument/2006/relationships/footer" Target="/word/footer1.xml" Id="Rcfb208af03754470" /></Relationships>
</file>