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b1fcbd1dd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BALSFJORD KOMMUNE, org.nr 940 208 580,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63680b2f920b48f0"/>
      <w:footerReference xmlns:r="http://schemas.openxmlformats.org/officeDocument/2006/relationships" w:type="default" r:id="R68da57b76871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80b2f920b48f0" /><Relationship Type="http://schemas.openxmlformats.org/officeDocument/2006/relationships/footer" Target="/word/footer1.xml" Id="R68da57b7687146e3" /></Relationships>
</file>