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0660bce46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HANDEL OG KONTOR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9f22cc12f6c64e00"/>
      <w:footerReference xmlns:r="http://schemas.openxmlformats.org/officeDocument/2006/relationships" w:type="default" r:id="R499d86b16e8c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2cc12f6c64e00" /><Relationship Type="http://schemas.openxmlformats.org/officeDocument/2006/relationships/footer" Target="/word/footer1.xml" Id="R499d86b16e8c4406" /></Relationships>
</file>