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96a01194843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KRONEN GAARD AS, org.nr 939 522 352,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1d4c22c9bf9347d0"/>
      <w:footerReference xmlns:r="http://schemas.openxmlformats.org/officeDocument/2006/relationships" w:type="default" r:id="R08ecdf1ef49342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c22c9bf9347d0" /><Relationship Type="http://schemas.openxmlformats.org/officeDocument/2006/relationships/footer" Target="/word/footer1.xml" Id="R08ecdf1ef4934231" /></Relationships>
</file>