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89de58b86342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HUNDERFOSSEN TURISTSENTER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Fåberg,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HUNDERFOSSEN TURISTSENTER AS</w:t>
      </w:r>
    </w:p>
    <w:sectPr>
      <w:headerReference xmlns:r="http://schemas.openxmlformats.org/officeDocument/2006/relationships" w:type="default" r:id="R3a4756a20fc04474"/>
      <w:footerReference xmlns:r="http://schemas.openxmlformats.org/officeDocument/2006/relationships" w:type="default" r:id="R00023497837d42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HUNDERFOSSEN TURISTSENTER AS   ·   Org.nr 939 077 685   ·   Fossekrovegen 71   ·   2625 FÅBERG   ·   Tlf. 61 27 40 00   ·   hotell@hunderfossen.no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HUNDERFOSSEN TURISTSENTER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4756a20fc04474" /><Relationship Type="http://schemas.openxmlformats.org/officeDocument/2006/relationships/footer" Target="/word/footer1.xml" Id="R00023497837d4234" /></Relationships>
</file>