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ee61b1a18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SJØMANNSFORBUND, org.nr 938 709 599,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f2ccef313c5949b8"/>
      <w:footerReference xmlns:r="http://schemas.openxmlformats.org/officeDocument/2006/relationships" w:type="default" r:id="Rac123fe27553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cef313c5949b8" /><Relationship Type="http://schemas.openxmlformats.org/officeDocument/2006/relationships/footer" Target="/word/footer1.xml" Id="Rac123fe275534e6a" /></Relationships>
</file>