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558bf606343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SJØMANNSFORBUND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SJØMANNSFORBUND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258918ef1342d1"/>
      <w:footerReference xmlns:r="http://schemas.openxmlformats.org/officeDocument/2006/relationships" w:type="default" r:id="Rd4f810a0647a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58918ef1342d1" /><Relationship Type="http://schemas.openxmlformats.org/officeDocument/2006/relationships/footer" Target="/word/footer1.xml" Id="Rd4f810a0647a4d53" /></Relationships>
</file>