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3714fd674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VÅGAN KOMMUNE</w:t>
      </w:r>
    </w:p>
    <w:sectPr>
      <w:headerReference xmlns:r="http://schemas.openxmlformats.org/officeDocument/2006/relationships" w:type="default" r:id="R2d01d751ca804cac"/>
      <w:footerReference xmlns:r="http://schemas.openxmlformats.org/officeDocument/2006/relationships" w:type="default" r:id="Rc66a2e66fce1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VÅGAN KOMMUNE   ·   Org.nr 938 644 500   ·   Storgata 29   ·   8300 SVOLVÆR   ·   Tlf. 75 42 00 00   ·   postmottak@vagan.kommune.no   ·   www.vagan.kommune.no/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1d751ca804cac" /><Relationship Type="http://schemas.openxmlformats.org/officeDocument/2006/relationships/footer" Target="/word/footer1.xml" Id="Rc66a2e66fce141dc" /></Relationships>
</file>