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d534b3b25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VÅGAN KOMMUNE, org.nr 938 644 500,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57889dd779ee4088"/>
      <w:footerReference xmlns:r="http://schemas.openxmlformats.org/officeDocument/2006/relationships" w:type="default" r:id="R56bf2e884db7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89dd779ee4088" /><Relationship Type="http://schemas.openxmlformats.org/officeDocument/2006/relationships/footer" Target="/word/footer1.xml" Id="R56bf2e884db74ee2" /></Relationships>
</file>