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c37570c17b9495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BERGEN KOMMUNALE PENSJONSKASSE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Bergen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Bergen,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BERGEN KOMMUNALE PENSJONSKASSE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0565fc2b85634e38"/>
      <w:footerReference xmlns:r="http://schemas.openxmlformats.org/officeDocument/2006/relationships" w:type="default" r:id="Rda814ec3f7fb467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BERGEN KOMMUNALE PENSJONSKASSE   ·   Org.nr 938 548 560   ·   Olav Kyrres gate 22   ·   5014 BERGEN   ·   Tlf. 55 54 65 50   ·   pensjonskassen@bergenkp.no   ·   www.bergenkp.no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BERGEN KOMMUNALE PENSJONSKASSE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65fc2b85634e38" /><Relationship Type="http://schemas.openxmlformats.org/officeDocument/2006/relationships/footer" Target="/word/footer1.xml" Id="Rda814ec3f7fb467c" /></Relationships>
</file>