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b75d8051945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SØR-NORGE ASA, org.nr 937 895 321,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45b471903ae64873"/>
      <w:footerReference xmlns:r="http://schemas.openxmlformats.org/officeDocument/2006/relationships" w:type="default" r:id="R83c8d42f5c12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471903ae64873" /><Relationship Type="http://schemas.openxmlformats.org/officeDocument/2006/relationships/footer" Target="/word/footer1.xml" Id="R83c8d42f5c1241a7" /></Relationships>
</file>