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eb9736b0f4c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LARVIKBANKEN - DIN SPAREBANK, org.nr 937 890 729,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ae2b71ae7c84460b"/>
      <w:footerReference xmlns:r="http://schemas.openxmlformats.org/officeDocument/2006/relationships" w:type="default" r:id="R1da0eb86b95e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b71ae7c84460b" /><Relationship Type="http://schemas.openxmlformats.org/officeDocument/2006/relationships/footer" Target="/word/footer1.xml" Id="R1da0eb86b95e4723" /></Relationships>
</file>