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e255933b2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HØLAND OG SETSKOG SPAREBANK, org.nr 937 885 822,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ae84c24571864be7"/>
      <w:footerReference xmlns:r="http://schemas.openxmlformats.org/officeDocument/2006/relationships" w:type="default" r:id="Ra62eaa4b2e2c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4c24571864be7" /><Relationship Type="http://schemas.openxmlformats.org/officeDocument/2006/relationships/footer" Target="/word/footer1.xml" Id="Ra62eaa4b2e2c48c6" /></Relationships>
</file>