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2747f0ce6344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NORDNORSK REVISJON AS</w:t>
      </w:r>
    </w:p>
    <w:sectPr>
      <w:headerReference xmlns:r="http://schemas.openxmlformats.org/officeDocument/2006/relationships" w:type="default" r:id="R3e21528df908432b"/>
      <w:footerReference xmlns:r="http://schemas.openxmlformats.org/officeDocument/2006/relationships" w:type="default" r:id="R3efc9afd293f48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NORDNORSK REVISJON AS   ·   Org.nr 936 929 443   ·   Fiskergata 5   ·   8300 SVOLVÆR   ·   Tlf. 76 06 89 60   ·   firmapost@nordnorskrevisjon.no   ·   www.nordnorskrevisjon.no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NORDNORSK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21528df908432b" /><Relationship Type="http://schemas.openxmlformats.org/officeDocument/2006/relationships/footer" Target="/word/footer1.xml" Id="R3efc9afd293f4820" /></Relationships>
</file>