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fa4a72e2c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LIAN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LIAN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7d5a629c44427"/>
      <w:footerReference xmlns:r="http://schemas.openxmlformats.org/officeDocument/2006/relationships" w:type="default" r:id="R63e69e630048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LIAN AS   ·   Org.nr 936 777 635   ·   Hallemsåsen 36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LIAN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7d5a629c44427" /><Relationship Type="http://schemas.openxmlformats.org/officeDocument/2006/relationships/footer" Target="/word/footer1.xml" Id="R63e69e6300484b2e" /></Relationships>
</file>