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7cd79ed4140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2588ec97284342"/>
      <w:footerReference xmlns:r="http://schemas.openxmlformats.org/officeDocument/2006/relationships" w:type="default" r:id="Rcae768fb7248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JSF INVEST AS   ·   Org.nr 936 652 891   ·   Wilhelms gate 8B   ·   0168 OSLO   ·   jonas.finholdt@live.no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588ec97284342" /><Relationship Type="http://schemas.openxmlformats.org/officeDocument/2006/relationships/footer" Target="/word/footer1.xml" Id="Rcae768fb72484a28" /></Relationships>
</file>