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04eb1f8c2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HAMAMØ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HAMAMØ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0a05193b384aaf"/>
      <w:footerReference xmlns:r="http://schemas.openxmlformats.org/officeDocument/2006/relationships" w:type="default" r:id="R51e56d569e15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HAMAMØ AS   ·   Org.nr 936 440 959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HAMAMØ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a05193b384aaf" /><Relationship Type="http://schemas.openxmlformats.org/officeDocument/2006/relationships/footer" Target="/word/footer1.xml" Id="R51e56d569e154b9f" /></Relationships>
</file>