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6fec141a142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ZEO INVEST AS</w:t>
      </w:r>
    </w:p>
    <w:sectPr>
      <w:headerReference xmlns:r="http://schemas.openxmlformats.org/officeDocument/2006/relationships" w:type="default" r:id="R44e389fc2f264897"/>
      <w:footerReference xmlns:r="http://schemas.openxmlformats.org/officeDocument/2006/relationships" w:type="default" r:id="R7591f614fa94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ZEO INVEST AS   ·   Org.nr 936 252 516   ·   Holmboes gate 3   ·   0357 OSLO   ·   zaraoe@gmail.com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389fc2f264897" /><Relationship Type="http://schemas.openxmlformats.org/officeDocument/2006/relationships/footer" Target="/word/footer1.xml" Id="R7591f614fa944760" /></Relationships>
</file>