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7be440dbd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047694419648b5"/>
      <w:footerReference xmlns:r="http://schemas.openxmlformats.org/officeDocument/2006/relationships" w:type="default" r:id="Rdc7843c5f542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IBØS HOLDING AS   ·   Org.nr 936 204 856   ·   Morviklien 11   ·   5124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47694419648b5" /><Relationship Type="http://schemas.openxmlformats.org/officeDocument/2006/relationships/footer" Target="/word/footer1.xml" Id="Rdc7843c5f5424cf2" /></Relationships>
</file>