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f57da21d7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STEDJEBERG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STEDJEBERG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99f60a75c4278"/>
      <w:footerReference xmlns:r="http://schemas.openxmlformats.org/officeDocument/2006/relationships" w:type="default" r:id="Rb47ad325d97f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99f60a75c4278" /><Relationship Type="http://schemas.openxmlformats.org/officeDocument/2006/relationships/footer" Target="/word/footer1.xml" Id="Rb47ad325d97f4e81" /></Relationships>
</file>