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219874922943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MANAVA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Snillfjord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Snillfjord,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MANAVA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a3815a4e3c420e"/>
      <w:footerReference xmlns:r="http://schemas.openxmlformats.org/officeDocument/2006/relationships" w:type="default" r:id="R2770644f6f2542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MANAVA AS   ·   Org.nr 935 902 339   ·   Krokstadøra 120   ·   7257 SNILLFJORD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MANAVA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a3815a4e3c420e" /><Relationship Type="http://schemas.openxmlformats.org/officeDocument/2006/relationships/footer" Target="/word/footer1.xml" Id="R2770644f6f2542da" /></Relationships>
</file>