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510b2e2a4949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Myre,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SUE HOLDING AS</w:t>
      </w:r>
    </w:p>
    <w:sectPr>
      <w:headerReference xmlns:r="http://schemas.openxmlformats.org/officeDocument/2006/relationships" w:type="default" r:id="Rc142b32182db4569"/>
      <w:footerReference xmlns:r="http://schemas.openxmlformats.org/officeDocument/2006/relationships" w:type="default" r:id="Rfbd32a00fa1c47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SUE HOLDING AS   ·   Org.nr 935 774 136   ·   Langryggveien 142A   ·   8430 MYRE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42b32182db4569" /><Relationship Type="http://schemas.openxmlformats.org/officeDocument/2006/relationships/footer" Target="/word/footer1.xml" Id="Rfbd32a00fa1c47b3" /></Relationships>
</file>