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b650781ad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0dfba162c4437"/>
      <w:footerReference xmlns:r="http://schemas.openxmlformats.org/officeDocument/2006/relationships" w:type="default" r:id="R6d8b46658e8a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SUE HOLDING AS   ·   Org.nr 935 774 136   ·   Langryggveien 142A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0dfba162c4437" /><Relationship Type="http://schemas.openxmlformats.org/officeDocument/2006/relationships/footer" Target="/word/footer1.xml" Id="R6d8b46658e8a49bb" /></Relationships>
</file>