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0e926f29d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EHO-HOLDING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EHO-HOLDING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54379e7fa41a3"/>
      <w:footerReference xmlns:r="http://schemas.openxmlformats.org/officeDocument/2006/relationships" w:type="default" r:id="Rc1cba9427ad6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EHO-HOLDING AS   ·   Org.nr 935 700 809   ·   Torsbyveien 170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54379e7fa41a3" /><Relationship Type="http://schemas.openxmlformats.org/officeDocument/2006/relationships/footer" Target="/word/footer1.xml" Id="Rc1cba9427ad64585" /></Relationships>
</file>