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eaf07e53f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530dd2fe745cb"/>
      <w:footerReference xmlns:r="http://schemas.openxmlformats.org/officeDocument/2006/relationships" w:type="default" r:id="Re94bab9b1025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AKAS HOLDING AS   ·   Org.nr 935 664 845   ·   Einar Haflans vei 60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530dd2fe745cb" /><Relationship Type="http://schemas.openxmlformats.org/officeDocument/2006/relationships/footer" Target="/word/footer1.xml" Id="Re94bab9b102548b3" /></Relationships>
</file>