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cc71ab66fd4e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FIREFIRETO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FIREFIRETO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9342822be54cb3"/>
      <w:footerReference xmlns:r="http://schemas.openxmlformats.org/officeDocument/2006/relationships" w:type="default" r:id="R574370e5b9d8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FIREFIRETO AS   ·   Org.nr 935 639 840   ·   Kirkegata 15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FIREFIRETO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9342822be54cb3" /><Relationship Type="http://schemas.openxmlformats.org/officeDocument/2006/relationships/footer" Target="/word/footer1.xml" Id="R574370e5b9d84023" /></Relationships>
</file>