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261c175a440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EVYTS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EVYTS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0d1e1ba6a047ee"/>
      <w:footerReference xmlns:r="http://schemas.openxmlformats.org/officeDocument/2006/relationships" w:type="default" r:id="R475a662191be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EVYTS AS   ·   Org.nr 935 512 905   ·   Holmegata 81   ·   5523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EVYTS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d1e1ba6a047ee" /><Relationship Type="http://schemas.openxmlformats.org/officeDocument/2006/relationships/footer" Target="/word/footer1.xml" Id="R475a662191be4b7f" /></Relationships>
</file>