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b90acc9e9b4d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OLIVER DENK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OLIVER DENK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cc5616ee9643ca"/>
      <w:footerReference xmlns:r="http://schemas.openxmlformats.org/officeDocument/2006/relationships" w:type="default" r:id="Rfa1fe1b242794f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OLIVER DENK HOLDING AS   ·   Org.nr 935 408 075   ·   Nettoppvegen 85   ·   2825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OLIVER DENK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cc5616ee9643ca" /><Relationship Type="http://schemas.openxmlformats.org/officeDocument/2006/relationships/footer" Target="/word/footer1.xml" Id="Rfa1fe1b242794fed" /></Relationships>
</file>