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3d5f5d5d5545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REH HOLDING AS</w:t>
      </w:r>
    </w:p>
    <w:sectPr>
      <w:headerReference xmlns:r="http://schemas.openxmlformats.org/officeDocument/2006/relationships" w:type="default" r:id="Rde4489dc73384170"/>
      <w:footerReference xmlns:r="http://schemas.openxmlformats.org/officeDocument/2006/relationships" w:type="default" r:id="R624bd1b2caf147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REH HOLDING AS   ·   Org.nr 935 071 186   ·   Øvre Stormyra 11   ·   9415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4489dc73384170" /><Relationship Type="http://schemas.openxmlformats.org/officeDocument/2006/relationships/footer" Target="/word/footer1.xml" Id="R624bd1b2caf1472c" /></Relationships>
</file>