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4324b3b23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12680b4ea421a"/>
      <w:footerReference xmlns:r="http://schemas.openxmlformats.org/officeDocument/2006/relationships" w:type="default" r:id="Rfd0cae63895a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EGIA HOLDING AS   ·   Org.nr 935 032 741   ·   c/o Erwin Agustin, Sokkabekkveien 50A   ·   3478 NÆRSNES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12680b4ea421a" /><Relationship Type="http://schemas.openxmlformats.org/officeDocument/2006/relationships/footer" Target="/word/footer1.xml" Id="Rfd0cae63895a4d41" /></Relationships>
</file>