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b2b3f3afb94f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EINTVEIT MOLDESTAD INVEST AS</w:t>
      </w:r>
    </w:p>
    <w:sectPr>
      <w:headerReference xmlns:r="http://schemas.openxmlformats.org/officeDocument/2006/relationships" w:type="default" r:id="R35ee6797281f4e04"/>
      <w:footerReference xmlns:r="http://schemas.openxmlformats.org/officeDocument/2006/relationships" w:type="default" r:id="R77192ca0f78643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EINTVEIT MOLDESTAD INVEST AS   ·   Org.nr 934 988 264   ·   P. A. Holms vei 20E   ·   1164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EINTVEIT MOLDESTAD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ee6797281f4e04" /><Relationship Type="http://schemas.openxmlformats.org/officeDocument/2006/relationships/footer" Target="/word/footer1.xml" Id="R77192ca0f786430a" /></Relationships>
</file>