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f7aa55657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EINTVEIT MOLDESTAD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EINTVEIT MOLDESTAD INVEST AS</w:t>
      </w:r>
    </w:p>
    <w:sectPr>
      <w:headerReference xmlns:r="http://schemas.openxmlformats.org/officeDocument/2006/relationships" w:type="default" r:id="Rd4ce821ead00418c"/>
      <w:footerReference xmlns:r="http://schemas.openxmlformats.org/officeDocument/2006/relationships" w:type="default" r:id="Re01bc0970f6f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EINTVEIT MOLDESTAD INVEST AS   ·   Org.nr 934 988 264   ·   P. A. Holms vei 20E   ·   1164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EINTVEIT MOLDESTAD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e821ead00418c" /><Relationship Type="http://schemas.openxmlformats.org/officeDocument/2006/relationships/footer" Target="/word/footer1.xml" Id="Re01bc0970f6f41fb" /></Relationships>
</file>